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1" w:rsidRDefault="00361600">
      <w:pPr>
        <w:rPr>
          <w:b/>
        </w:rPr>
      </w:pPr>
      <w:r w:rsidRPr="00361600">
        <w:rPr>
          <w:noProof/>
          <w:sz w:val="20"/>
        </w:rPr>
        <w:pict>
          <v:rect id="_x0000_s1028" style="position:absolute;margin-left:21.6pt;margin-top:-14.4pt;width:417.65pt;height:36.1pt;z-index:251658752" o:allowincell="f" filled="f" strokeweight="1pt">
            <v:textbox inset="1pt,1pt,1pt,1pt">
              <w:txbxContent>
                <w:p w:rsidR="00BE5841" w:rsidRDefault="00A111DD">
                  <w:pPr>
                    <w:jc w:val="center"/>
                    <w:rPr>
                      <w:b/>
                    </w:rPr>
                  </w:pPr>
                  <w:r>
                    <w:t xml:space="preserve">     </w:t>
                  </w:r>
                  <w:r>
                    <w:rPr>
                      <w:b/>
                    </w:rPr>
                    <w:t>CHILDREN’S REGIONAL INTEGRATED SERVICE SYSTEM (CRISS)</w:t>
                  </w:r>
                </w:p>
                <w:p w:rsidR="00BE5841" w:rsidRDefault="00B418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CASE TRANSFER WORK</w:t>
                  </w:r>
                  <w:r w:rsidR="00A111DD">
                    <w:rPr>
                      <w:b/>
                    </w:rPr>
                    <w:t>SHEET</w:t>
                  </w:r>
                </w:p>
              </w:txbxContent>
            </v:textbox>
          </v:rect>
        </w:pict>
      </w:r>
    </w:p>
    <w:p w:rsidR="00BE5841" w:rsidRDefault="00BE5841">
      <w:pPr>
        <w:rPr>
          <w:b/>
        </w:rPr>
      </w:pP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 xml:space="preserve">CCS#   ______________________________   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NAME:______________________________</w:t>
      </w:r>
      <w:r>
        <w:rPr>
          <w:b/>
        </w:rPr>
        <w:tab/>
      </w:r>
      <w:r w:rsidR="008441EF">
        <w:rPr>
          <w:b/>
        </w:rPr>
        <w:t>DOB</w:t>
      </w:r>
      <w:r>
        <w:rPr>
          <w:b/>
        </w:rPr>
        <w:t xml:space="preserve">:  </w:t>
      </w:r>
      <w:r w:rsidR="008441EF">
        <w:rPr>
          <w:b/>
        </w:rPr>
        <w:t xml:space="preserve">   ____________________________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TRANSFERRING CO:____________________</w:t>
      </w:r>
      <w:r>
        <w:rPr>
          <w:b/>
        </w:rPr>
        <w:tab/>
        <w:t>RECEIVING CO:____________________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OLD ADDRESS:_______________________________________________________________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NEW ADDRESS:______________________________________________________________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PARENTS’ NAME:___________________________ PHONE:_________________________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CARETAKER:__________________PHONE:__________RELATIONSHIP:____________</w:t>
      </w:r>
    </w:p>
    <w:p w:rsidR="00BE5841" w:rsidRDefault="00BE5841">
      <w:pPr>
        <w:rPr>
          <w:b/>
        </w:rPr>
      </w:pPr>
    </w:p>
    <w:p w:rsidR="00BE5841" w:rsidRDefault="00361600">
      <w:pPr>
        <w:rPr>
          <w:b/>
        </w:rPr>
      </w:pPr>
      <w:r w:rsidRPr="00361600">
        <w:rPr>
          <w:noProof/>
          <w:sz w:val="20"/>
        </w:rPr>
        <w:pict>
          <v:rect id="_x0000_s1026" style="position:absolute;margin-left:14.4pt;margin-top:14.4pt;width:57.65pt;height:36.05pt;z-index:251656704" o:allowincell="f" filled="f" strokeweight="1pt">
            <v:textbox inset="1pt,1pt,1pt,1pt">
              <w:txbxContent>
                <w:p w:rsidR="00BE5841" w:rsidRDefault="00A111DD">
                  <w:r>
                    <w:rPr>
                      <w:b/>
                    </w:rPr>
                    <w:t>* include ICD9 code</w:t>
                  </w:r>
                </w:p>
              </w:txbxContent>
            </v:textbox>
          </v:rect>
        </w:pict>
      </w:r>
      <w:r w:rsidR="00A111DD">
        <w:rPr>
          <w:b/>
        </w:rPr>
        <w:t>DIAGNOSIS: 1.____________________________ 2. _________________________________</w:t>
      </w:r>
      <w:r w:rsidR="00A111DD">
        <w:rPr>
          <w:b/>
        </w:rPr>
        <w:tab/>
      </w:r>
      <w:r w:rsidR="00A111DD">
        <w:rPr>
          <w:b/>
        </w:rPr>
        <w:tab/>
        <w:t xml:space="preserve">  </w:t>
      </w:r>
    </w:p>
    <w:p w:rsidR="00BE5841" w:rsidRDefault="00A111DD">
      <w:pPr>
        <w:rPr>
          <w:b/>
        </w:rPr>
      </w:pPr>
      <w:r>
        <w:rPr>
          <w:b/>
        </w:rPr>
        <w:t xml:space="preserve">                         3.____________________________ 4. _</w:t>
      </w:r>
      <w:r w:rsidR="008441EF">
        <w:rPr>
          <w:b/>
        </w:rPr>
        <w:t>_______________________________</w:t>
      </w:r>
      <w:r>
        <w:rPr>
          <w:b/>
        </w:rPr>
        <w:tab/>
        <w:t xml:space="preserve"> 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 xml:space="preserve">MTU: 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  <w:t>MTU CHART LOCATION:_______________________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SERVICES IN EFFECT:</w:t>
      </w:r>
      <w:r>
        <w:rPr>
          <w:b/>
        </w:rPr>
        <w:tab/>
        <w:t>1.____________________________________________________</w:t>
      </w:r>
    </w:p>
    <w:p w:rsidR="00BE5841" w:rsidRDefault="00361600">
      <w:pPr>
        <w:rPr>
          <w:b/>
        </w:rPr>
      </w:pPr>
      <w:r w:rsidRPr="00361600">
        <w:rPr>
          <w:noProof/>
          <w:sz w:val="20"/>
        </w:rPr>
        <w:pict>
          <v:rect id="_x0000_s1027" style="position:absolute;margin-left:3.6pt;margin-top:7.2pt;width:115.25pt;height:36.05pt;z-index:251657728" o:allowincell="f" filled="f" strokeweight="1pt">
            <v:textbox inset="1pt,1pt,1pt,1pt">
              <w:txbxContent>
                <w:p w:rsidR="00BE5841" w:rsidRDefault="00A111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*Continue list on </w:t>
                  </w:r>
                </w:p>
                <w:p w:rsidR="00BE5841" w:rsidRDefault="00A111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back if necessary</w:t>
                  </w:r>
                </w:p>
              </w:txbxContent>
            </v:textbox>
          </v:rect>
        </w:pict>
      </w:r>
      <w:r w:rsidR="00A111DD">
        <w:rPr>
          <w:b/>
        </w:rPr>
        <w:tab/>
      </w:r>
      <w:r w:rsidR="00A111DD">
        <w:rPr>
          <w:b/>
        </w:rPr>
        <w:tab/>
      </w:r>
      <w:r w:rsidR="00A111DD">
        <w:rPr>
          <w:b/>
        </w:rPr>
        <w:tab/>
      </w:r>
      <w:r w:rsidR="00A111DD">
        <w:rPr>
          <w:b/>
        </w:rPr>
        <w:tab/>
        <w:t>2.____________________________________________________</w:t>
      </w:r>
    </w:p>
    <w:p w:rsidR="00BE5841" w:rsidRDefault="00A111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3.____________________________________________________</w:t>
      </w:r>
    </w:p>
    <w:p w:rsidR="00BE5841" w:rsidRDefault="00A111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4.____________________________________________________</w:t>
      </w:r>
    </w:p>
    <w:p w:rsidR="00BE5841" w:rsidRDefault="00A111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5.____________________________________________________</w:t>
      </w:r>
    </w:p>
    <w:p w:rsidR="00BE5841" w:rsidRDefault="00A111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6.____________________________________________________</w:t>
      </w:r>
    </w:p>
    <w:p w:rsidR="00BE5841" w:rsidRDefault="00A111DD">
      <w:pPr>
        <w:rPr>
          <w:b/>
        </w:rPr>
      </w:pPr>
      <w:r>
        <w:rPr>
          <w:b/>
        </w:rPr>
        <w:t>COMMENTS:</w:t>
      </w:r>
    </w:p>
    <w:p w:rsidR="00BE5841" w:rsidRDefault="00BE5841">
      <w:pPr>
        <w:rPr>
          <w:b/>
        </w:rPr>
      </w:pPr>
    </w:p>
    <w:p w:rsidR="00BE5841" w:rsidRDefault="00BE5841">
      <w:pPr>
        <w:rPr>
          <w:b/>
        </w:rPr>
      </w:pPr>
    </w:p>
    <w:p w:rsidR="00BE5841" w:rsidRDefault="00BE5841">
      <w:pPr>
        <w:rPr>
          <w:b/>
        </w:rPr>
      </w:pP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ENGLISH SPEAKING:</w:t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  <w:t>PRIMARY LANGUAGE:___________________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EFFECTIVE CLOSURE DATE:_________________________________________________</w:t>
      </w:r>
    </w:p>
    <w:p w:rsidR="00BE5841" w:rsidRDefault="00BE5841">
      <w:pPr>
        <w:rPr>
          <w:b/>
        </w:rPr>
      </w:pPr>
    </w:p>
    <w:p w:rsidR="00BE5841" w:rsidRDefault="00A111DD">
      <w:pPr>
        <w:rPr>
          <w:b/>
        </w:rPr>
      </w:pPr>
      <w:r>
        <w:rPr>
          <w:b/>
        </w:rPr>
        <w:t>TRANSFERRING CO CONTACT:________________________PHONE:_______________</w:t>
      </w:r>
    </w:p>
    <w:p w:rsidR="00BE5841" w:rsidRDefault="00BE5841">
      <w:pPr>
        <w:rPr>
          <w:b/>
        </w:rPr>
      </w:pPr>
    </w:p>
    <w:p w:rsidR="00BE5841" w:rsidRDefault="00A111DD">
      <w:pPr>
        <w:spacing w:line="360" w:lineRule="auto"/>
        <w:rPr>
          <w:b/>
        </w:rPr>
      </w:pPr>
      <w:r>
        <w:rPr>
          <w:b/>
        </w:rPr>
        <w:t>FINANCIAL STATUS:_________________________________________________________</w:t>
      </w:r>
    </w:p>
    <w:p w:rsidR="00BE5841" w:rsidRDefault="00A111DD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MEDI-CAL #_______________________________________________</w:t>
      </w:r>
    </w:p>
    <w:p w:rsidR="007322F6" w:rsidRDefault="007322F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HEALTHY FAMILIES______________________________________</w:t>
      </w:r>
    </w:p>
    <w:p w:rsidR="00BE5841" w:rsidRDefault="00A111DD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PRIVATE INSURANCE:_____________________________________</w:t>
      </w:r>
    </w:p>
    <w:p w:rsidR="00A111DD" w:rsidRDefault="00A111DD">
      <w:pPr>
        <w:rPr>
          <w:b/>
        </w:rPr>
      </w:pPr>
      <w:r>
        <w:rPr>
          <w:b/>
        </w:rPr>
        <w:t>F.E. NEEDED:</w:t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  <w:t>DATE:___________________________________</w:t>
      </w:r>
      <w:r>
        <w:rPr>
          <w:b/>
        </w:rPr>
        <w:tab/>
      </w:r>
    </w:p>
    <w:sectPr w:rsidR="00A111DD" w:rsidSect="00BE5841">
      <w:footerReference w:type="default" r:id="rId6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21" w:rsidRDefault="00500521">
      <w:r>
        <w:separator/>
      </w:r>
    </w:p>
  </w:endnote>
  <w:endnote w:type="continuationSeparator" w:id="1">
    <w:p w:rsidR="00500521" w:rsidRDefault="0050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41" w:rsidRDefault="00A111DD">
    <w:pPr>
      <w:pStyle w:val="Footer"/>
      <w:rPr>
        <w:b/>
        <w:i/>
        <w:sz w:val="20"/>
      </w:rPr>
    </w:pPr>
    <w:r>
      <w:rPr>
        <w:b/>
        <w:i/>
        <w:sz w:val="20"/>
      </w:rPr>
      <w:t>3/99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21" w:rsidRDefault="00500521">
      <w:r>
        <w:separator/>
      </w:r>
    </w:p>
  </w:footnote>
  <w:footnote w:type="continuationSeparator" w:id="1">
    <w:p w:rsidR="00500521" w:rsidRDefault="00500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F"/>
    <w:rsid w:val="00361600"/>
    <w:rsid w:val="00500521"/>
    <w:rsid w:val="007322F6"/>
    <w:rsid w:val="008441EF"/>
    <w:rsid w:val="00933D53"/>
    <w:rsid w:val="00A111DD"/>
    <w:rsid w:val="00B418D5"/>
    <w:rsid w:val="00BE5841"/>
    <w:rsid w:val="00C7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5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584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REGIONAL INTEGRATED SERVICE SYSTEM (CRISS)</vt:lpstr>
    </vt:vector>
  </TitlesOfParts>
  <Company> 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REGIONAL INTEGRATED SERVICE SYSTEM (CRISS)</dc:title>
  <dc:subject/>
  <dc:creator>CVC</dc:creator>
  <cp:keywords/>
  <cp:lastModifiedBy>Laurie Soman</cp:lastModifiedBy>
  <cp:revision>4</cp:revision>
  <cp:lastPrinted>1999-08-25T01:06:00Z</cp:lastPrinted>
  <dcterms:created xsi:type="dcterms:W3CDTF">2011-02-16T19:02:00Z</dcterms:created>
  <dcterms:modified xsi:type="dcterms:W3CDTF">2011-02-16T19:11:00Z</dcterms:modified>
</cp:coreProperties>
</file>